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796"/>
      </w:tblGrid>
      <w:tr w:rsidR="00C162CC" w:rsidRPr="00A25534" w:rsidTr="00BC6B9D">
        <w:trPr>
          <w:trHeight w:val="1550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转递</w:t>
            </w:r>
            <w:r w:rsidRPr="00A25534"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</w:t>
            </w:r>
            <w:r w:rsidR="00C162CC" w:rsidRPr="00A25534">
              <w:rPr>
                <w:rFonts w:hint="eastAsia"/>
                <w:sz w:val="36"/>
                <w:szCs w:val="36"/>
              </w:rPr>
              <w:t>省人力资源市场</w:t>
            </w:r>
            <w:r w:rsidR="00E07A19">
              <w:rPr>
                <w:rFonts w:hint="eastAsia"/>
                <w:sz w:val="36"/>
                <w:szCs w:val="36"/>
              </w:rPr>
              <w:t>(</w:t>
            </w:r>
            <w:r w:rsidR="00E07A19">
              <w:rPr>
                <w:rFonts w:hint="eastAsia"/>
                <w:sz w:val="36"/>
                <w:szCs w:val="36"/>
              </w:rPr>
              <w:t>或</w:t>
            </w:r>
            <w:r w:rsidR="00E07A19">
              <w:rPr>
                <w:rFonts w:ascii="宋体" w:hAnsi="宋体" w:hint="eastAsia"/>
                <w:sz w:val="36"/>
                <w:szCs w:val="36"/>
              </w:rPr>
              <w:t>单位)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000001</w:t>
            </w:r>
          </w:p>
        </w:tc>
      </w:tr>
    </w:tbl>
    <w:p w:rsidR="00C162CC" w:rsidRDefault="00C162CC"/>
    <w:p w:rsidR="00C162CC" w:rsidRDefault="00C162CC">
      <w:r>
        <w:t>…………………………………………………………………………………………………………………………………………………………………..</w:t>
      </w:r>
    </w:p>
    <w:p w:rsidR="00C162CC" w:rsidRDefault="00C16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796"/>
      </w:tblGrid>
      <w:tr w:rsidR="00C162CC" w:rsidRPr="00A25534" w:rsidTr="00BC6B9D">
        <w:trPr>
          <w:trHeight w:val="1514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转递</w:t>
            </w:r>
            <w:r w:rsidRPr="00A25534"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</w:t>
            </w:r>
            <w:r w:rsidR="00C162CC" w:rsidRPr="00A25534">
              <w:rPr>
                <w:rFonts w:hint="eastAsia"/>
                <w:sz w:val="36"/>
                <w:szCs w:val="36"/>
              </w:rPr>
              <w:t>省人力资源市场</w:t>
            </w:r>
            <w:r w:rsidR="00E07A19">
              <w:rPr>
                <w:rFonts w:hint="eastAsia"/>
                <w:sz w:val="36"/>
                <w:szCs w:val="36"/>
              </w:rPr>
              <w:t>(</w:t>
            </w:r>
            <w:r w:rsidR="00E07A19">
              <w:rPr>
                <w:rFonts w:hint="eastAsia"/>
                <w:sz w:val="36"/>
                <w:szCs w:val="36"/>
              </w:rPr>
              <w:t>或</w:t>
            </w:r>
            <w:r w:rsidR="00E07A19">
              <w:rPr>
                <w:rFonts w:ascii="宋体" w:hAnsi="宋体" w:hint="eastAsia"/>
                <w:sz w:val="36"/>
                <w:szCs w:val="36"/>
              </w:rPr>
              <w:t>单位)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</w:t>
            </w:r>
            <w:r w:rsidR="004A52C8">
              <w:rPr>
                <w:rFonts w:hint="eastAsia"/>
                <w:sz w:val="36"/>
                <w:szCs w:val="36"/>
              </w:rPr>
              <w:t>2</w:t>
            </w:r>
          </w:p>
        </w:tc>
      </w:tr>
    </w:tbl>
    <w:p w:rsidR="00C162CC" w:rsidRDefault="00C162CC"/>
    <w:p w:rsidR="00C162CC" w:rsidRDefault="00C162CC"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……………………………………………………………………………………………………………</w:t>
      </w:r>
      <w:proofErr w:type="gramEnd"/>
    </w:p>
    <w:p w:rsidR="00C162CC" w:rsidRDefault="00C16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796"/>
      </w:tblGrid>
      <w:tr w:rsidR="00C162CC" w:rsidRPr="00A25534" w:rsidTr="00BC6B9D">
        <w:trPr>
          <w:trHeight w:val="1528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转递</w:t>
            </w:r>
            <w:r w:rsidRPr="00A25534"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</w:t>
            </w:r>
            <w:r w:rsidR="00C162CC" w:rsidRPr="00A25534">
              <w:rPr>
                <w:rFonts w:hint="eastAsia"/>
                <w:sz w:val="36"/>
                <w:szCs w:val="36"/>
              </w:rPr>
              <w:t>省人力资源市场</w:t>
            </w:r>
            <w:r w:rsidR="00E07A19">
              <w:rPr>
                <w:rFonts w:hint="eastAsia"/>
                <w:sz w:val="36"/>
                <w:szCs w:val="36"/>
              </w:rPr>
              <w:t>(</w:t>
            </w:r>
            <w:r w:rsidR="00E07A19">
              <w:rPr>
                <w:rFonts w:hint="eastAsia"/>
                <w:sz w:val="36"/>
                <w:szCs w:val="36"/>
              </w:rPr>
              <w:t>或</w:t>
            </w:r>
            <w:r w:rsidR="00E07A19">
              <w:rPr>
                <w:rFonts w:ascii="宋体" w:hAnsi="宋体" w:hint="eastAsia"/>
                <w:sz w:val="36"/>
                <w:szCs w:val="36"/>
              </w:rPr>
              <w:t>单位)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</w:t>
            </w:r>
            <w:r w:rsidR="004A52C8">
              <w:rPr>
                <w:rFonts w:hint="eastAsia"/>
                <w:sz w:val="36"/>
                <w:szCs w:val="36"/>
              </w:rPr>
              <w:t>3</w:t>
            </w:r>
          </w:p>
        </w:tc>
      </w:tr>
    </w:tbl>
    <w:p w:rsidR="00C162CC" w:rsidRDefault="00C162CC"/>
    <w:p w:rsidR="00C162CC" w:rsidRDefault="00C162CC">
      <w:r>
        <w:t>…………………………………………………………………………………………………………………………………………………………………..</w:t>
      </w:r>
    </w:p>
    <w:p w:rsidR="00C162CC" w:rsidRDefault="00C16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796"/>
      </w:tblGrid>
      <w:tr w:rsidR="00C162CC" w:rsidRPr="00A25534" w:rsidTr="00BC6B9D">
        <w:trPr>
          <w:trHeight w:val="1514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转递</w:t>
            </w:r>
            <w:r w:rsidRPr="00A25534"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</w:t>
            </w:r>
            <w:r w:rsidR="00C162CC" w:rsidRPr="00A25534">
              <w:rPr>
                <w:rFonts w:hint="eastAsia"/>
                <w:sz w:val="36"/>
                <w:szCs w:val="36"/>
              </w:rPr>
              <w:t>省人力资源市场</w:t>
            </w:r>
            <w:r w:rsidR="00E07A19">
              <w:rPr>
                <w:rFonts w:hint="eastAsia"/>
                <w:sz w:val="36"/>
                <w:szCs w:val="36"/>
              </w:rPr>
              <w:t>(</w:t>
            </w:r>
            <w:r w:rsidR="00E07A19">
              <w:rPr>
                <w:rFonts w:hint="eastAsia"/>
                <w:sz w:val="36"/>
                <w:szCs w:val="36"/>
              </w:rPr>
              <w:t>或</w:t>
            </w:r>
            <w:r w:rsidR="00E07A19">
              <w:rPr>
                <w:rFonts w:ascii="宋体" w:hAnsi="宋体" w:hint="eastAsia"/>
                <w:sz w:val="36"/>
                <w:szCs w:val="36"/>
              </w:rPr>
              <w:t>单位)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</w:t>
            </w:r>
            <w:r w:rsidRPr="00A25534">
              <w:rPr>
                <w:sz w:val="36"/>
                <w:szCs w:val="36"/>
              </w:rPr>
              <w:t xml:space="preserve"> </w:t>
            </w:r>
            <w:r w:rsidRPr="00A25534">
              <w:rPr>
                <w:rFonts w:hint="eastAsia"/>
                <w:sz w:val="36"/>
                <w:szCs w:val="36"/>
              </w:rPr>
              <w:t>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</w:t>
            </w:r>
            <w:r w:rsidR="004A52C8">
              <w:rPr>
                <w:rFonts w:hint="eastAsia"/>
                <w:sz w:val="36"/>
                <w:szCs w:val="36"/>
              </w:rPr>
              <w:t>4</w:t>
            </w:r>
          </w:p>
        </w:tc>
      </w:tr>
    </w:tbl>
    <w:p w:rsidR="00CB7F40" w:rsidRDefault="00CB7F40">
      <w:bookmarkStart w:id="0" w:name="_GoBack"/>
      <w:bookmarkEnd w:id="0"/>
    </w:p>
    <w:sectPr w:rsidR="00CB7F40" w:rsidSect="00BC6B9D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0C" w:rsidRDefault="0001100C" w:rsidP="00423CFB">
      <w:r>
        <w:separator/>
      </w:r>
    </w:p>
  </w:endnote>
  <w:endnote w:type="continuationSeparator" w:id="0">
    <w:p w:rsidR="0001100C" w:rsidRDefault="0001100C" w:rsidP="0042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0C" w:rsidRDefault="0001100C" w:rsidP="00423CFB">
      <w:r>
        <w:separator/>
      </w:r>
    </w:p>
  </w:footnote>
  <w:footnote w:type="continuationSeparator" w:id="0">
    <w:p w:rsidR="0001100C" w:rsidRDefault="0001100C" w:rsidP="0042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CFB"/>
    <w:rsid w:val="0001100C"/>
    <w:rsid w:val="00085E7E"/>
    <w:rsid w:val="001414FF"/>
    <w:rsid w:val="001456D2"/>
    <w:rsid w:val="002C7E8E"/>
    <w:rsid w:val="00353432"/>
    <w:rsid w:val="00365CF5"/>
    <w:rsid w:val="00380A32"/>
    <w:rsid w:val="003973BE"/>
    <w:rsid w:val="00423CFB"/>
    <w:rsid w:val="00425B3D"/>
    <w:rsid w:val="00425BBC"/>
    <w:rsid w:val="004A52C8"/>
    <w:rsid w:val="004D398B"/>
    <w:rsid w:val="00612287"/>
    <w:rsid w:val="006F2187"/>
    <w:rsid w:val="007D1F86"/>
    <w:rsid w:val="00A25534"/>
    <w:rsid w:val="00A32B32"/>
    <w:rsid w:val="00AA086D"/>
    <w:rsid w:val="00AC22C7"/>
    <w:rsid w:val="00AF4771"/>
    <w:rsid w:val="00B11B20"/>
    <w:rsid w:val="00B12FD7"/>
    <w:rsid w:val="00B26AF8"/>
    <w:rsid w:val="00B47459"/>
    <w:rsid w:val="00B60131"/>
    <w:rsid w:val="00B87246"/>
    <w:rsid w:val="00BC6B9D"/>
    <w:rsid w:val="00C162CC"/>
    <w:rsid w:val="00C959AF"/>
    <w:rsid w:val="00CB7F40"/>
    <w:rsid w:val="00D46D69"/>
    <w:rsid w:val="00D56586"/>
    <w:rsid w:val="00E07A19"/>
    <w:rsid w:val="00ED5263"/>
    <w:rsid w:val="00FB5A65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3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23C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23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23CF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2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Windows 用户</cp:lastModifiedBy>
  <cp:revision>15</cp:revision>
  <dcterms:created xsi:type="dcterms:W3CDTF">2016-06-17T11:41:00Z</dcterms:created>
  <dcterms:modified xsi:type="dcterms:W3CDTF">2020-05-25T08:58:00Z</dcterms:modified>
</cp:coreProperties>
</file>