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山西大学校史馆、姚奠中艺术馆讲解志愿者报名表</w:t>
      </w:r>
    </w:p>
    <w:p>
      <w:pPr>
        <w:rPr>
          <w:rFonts w:ascii="宋体" w:hAnsi="宋体" w:eastAsia="宋体" w:cs="宋体"/>
          <w:szCs w:val="21"/>
        </w:rPr>
      </w:pPr>
    </w:p>
    <w:tbl>
      <w:tblPr>
        <w:tblStyle w:val="4"/>
        <w:tblpPr w:leftFromText="180" w:rightFromText="180" w:vertAnchor="page" w:horzAnchor="page" w:tblpXSpec="center" w:tblpY="2520"/>
        <w:tblOverlap w:val="never"/>
        <w:tblW w:w="8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03"/>
        <w:gridCol w:w="1654"/>
        <w:gridCol w:w="1112"/>
        <w:gridCol w:w="2091"/>
        <w:gridCol w:w="1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学 院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免冠照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专 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学 号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手 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籍 贯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特 长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个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绍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学院团委意见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年   月   日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ind w:firstLine="442" w:firstLineChars="200"/>
        <w:jc w:val="left"/>
        <w:rPr>
          <w:rFonts w:ascii="楷体_GB2312" w:eastAsia="楷体_GB2312"/>
          <w:b/>
          <w:bCs/>
          <w:sz w:val="22"/>
          <w:szCs w:val="28"/>
        </w:rPr>
      </w:pPr>
      <w:r>
        <w:rPr>
          <w:rFonts w:hint="eastAsia" w:ascii="楷体_GB2312" w:hAnsi="宋体" w:eastAsia="楷体_GB2312" w:cs="宋体"/>
          <w:b/>
          <w:bCs/>
          <w:sz w:val="22"/>
          <w:szCs w:val="22"/>
        </w:rPr>
        <w:t>制表单位：山西大学校团委、档案馆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7A6B35"/>
    <w:rsid w:val="000B2BA3"/>
    <w:rsid w:val="000E26B5"/>
    <w:rsid w:val="00143561"/>
    <w:rsid w:val="00A27B49"/>
    <w:rsid w:val="00BE37D8"/>
    <w:rsid w:val="00D159F2"/>
    <w:rsid w:val="00DA3F74"/>
    <w:rsid w:val="00E10AFE"/>
    <w:rsid w:val="00F41A9C"/>
    <w:rsid w:val="00F94B36"/>
    <w:rsid w:val="0EB55D05"/>
    <w:rsid w:val="1B266581"/>
    <w:rsid w:val="1B866CAC"/>
    <w:rsid w:val="237A6B35"/>
    <w:rsid w:val="2E852E4D"/>
    <w:rsid w:val="3883141F"/>
    <w:rsid w:val="38BD485A"/>
    <w:rsid w:val="455A708E"/>
    <w:rsid w:val="45A56C5A"/>
    <w:rsid w:val="526C31F8"/>
    <w:rsid w:val="57962C2A"/>
    <w:rsid w:val="61D66C79"/>
    <w:rsid w:val="7DB3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6</TotalTime>
  <ScaleCrop>false</ScaleCrop>
  <LinksUpToDate>false</LinksUpToDate>
  <CharactersWithSpaces>168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2021-06-09T06:21:00Z</dcterms:created>
  <dc:creator>Administrator</dc:creator>
  <cp:lastModifiedBy> phil</cp:lastModifiedBy>
  <dcterms:modified xsi:type="dcterms:W3CDTF">2021-09-18T07:25:16Z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90722A81B5D34608A95A1A5B12459A56</vt:lpwstr>
  </property>
</Properties>
</file>