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山西大学校史馆预约参观登记表存根</w:t>
      </w:r>
    </w:p>
    <w:p>
      <w:pPr>
        <w:ind w:right="1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7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联系单位</w:t>
            </w:r>
          </w:p>
        </w:tc>
        <w:tc>
          <w:tcPr>
            <w:tcW w:w="6804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977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预约时间</w:t>
            </w:r>
          </w:p>
        </w:tc>
        <w:tc>
          <w:tcPr>
            <w:tcW w:w="6804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上午（下午）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观 者</w:t>
            </w:r>
          </w:p>
        </w:tc>
        <w:tc>
          <w:tcPr>
            <w:tcW w:w="6804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参观人数</w:t>
            </w:r>
          </w:p>
        </w:tc>
        <w:tc>
          <w:tcPr>
            <w:tcW w:w="6804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陪同单位</w:t>
            </w:r>
          </w:p>
        </w:tc>
        <w:tc>
          <w:tcPr>
            <w:tcW w:w="2977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陪同校领导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</w:p>
        </w:tc>
        <w:tc>
          <w:tcPr>
            <w:tcW w:w="6804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是否需要讲解</w:t>
            </w:r>
          </w:p>
        </w:tc>
        <w:tc>
          <w:tcPr>
            <w:tcW w:w="2977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讲解员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6804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89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联系单位负责人（签字）：                          年    月    日（公章）</w:t>
            </w:r>
          </w:p>
        </w:tc>
      </w:tr>
    </w:tbl>
    <w:p>
      <w:pPr>
        <w:rPr>
          <w:rFonts w:ascii="宋体" w:hAnsi="宋体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山西大学校史馆预约参观登记表</w:t>
      </w:r>
    </w:p>
    <w:p>
      <w:pPr>
        <w:ind w:right="12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编 号：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39"/>
        <w:gridCol w:w="155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联系单位</w:t>
            </w:r>
          </w:p>
        </w:tc>
        <w:tc>
          <w:tcPr>
            <w:tcW w:w="680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839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预约时间</w:t>
            </w:r>
          </w:p>
        </w:tc>
        <w:tc>
          <w:tcPr>
            <w:tcW w:w="680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上午（下午）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观 者</w:t>
            </w:r>
          </w:p>
        </w:tc>
        <w:tc>
          <w:tcPr>
            <w:tcW w:w="680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参观人数</w:t>
            </w:r>
          </w:p>
        </w:tc>
        <w:tc>
          <w:tcPr>
            <w:tcW w:w="680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陪同单位</w:t>
            </w:r>
          </w:p>
        </w:tc>
        <w:tc>
          <w:tcPr>
            <w:tcW w:w="2839" w:type="dxa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陪同校领导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</w:p>
        </w:tc>
        <w:tc>
          <w:tcPr>
            <w:tcW w:w="2839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经办人电话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是否需要讲解</w:t>
            </w:r>
          </w:p>
        </w:tc>
        <w:tc>
          <w:tcPr>
            <w:tcW w:w="2839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6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讲解员</w:t>
            </w:r>
          </w:p>
        </w:tc>
        <w:tc>
          <w:tcPr>
            <w:tcW w:w="241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4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680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89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联系单位负责人(签字)：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年    月    日（公章）</w:t>
            </w:r>
          </w:p>
        </w:tc>
      </w:tr>
    </w:tbl>
    <w:p>
      <w:pPr>
        <w:rPr>
          <w:rFonts w:cs="宋体" w:asciiTheme="majorEastAsia" w:hAnsiTheme="majorEastAsia" w:eastAsiaTheme="majorEastAsia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yYWRmY2VlZGMxZWRiMDEzODA2YjJiYzAxMzY0YTIifQ=="/>
  </w:docVars>
  <w:rsids>
    <w:rsidRoot w:val="12E50851"/>
    <w:rsid w:val="004A5643"/>
    <w:rsid w:val="00511974"/>
    <w:rsid w:val="005F37EF"/>
    <w:rsid w:val="00747E24"/>
    <w:rsid w:val="00947D06"/>
    <w:rsid w:val="00E51772"/>
    <w:rsid w:val="00E67315"/>
    <w:rsid w:val="00E87E23"/>
    <w:rsid w:val="00EA42CC"/>
    <w:rsid w:val="00FD00A5"/>
    <w:rsid w:val="05191CFF"/>
    <w:rsid w:val="0A49576F"/>
    <w:rsid w:val="0B312F69"/>
    <w:rsid w:val="12E50851"/>
    <w:rsid w:val="12F304CA"/>
    <w:rsid w:val="15E61676"/>
    <w:rsid w:val="1B585CE4"/>
    <w:rsid w:val="1D3D7720"/>
    <w:rsid w:val="2E7C3219"/>
    <w:rsid w:val="350A6038"/>
    <w:rsid w:val="5A460FB7"/>
    <w:rsid w:val="63833C08"/>
    <w:rsid w:val="69516606"/>
    <w:rsid w:val="749D5D89"/>
    <w:rsid w:val="7538495E"/>
    <w:rsid w:val="79C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181</Words>
  <Characters>181</Characters>
  <Lines>2</Lines>
  <Paragraphs>1</Paragraphs>
  <TotalTime>1</TotalTime>
  <ScaleCrop>false</ScaleCrop>
  <LinksUpToDate>false</LinksUpToDate>
  <CharactersWithSpaces>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2021-04-13T03:28:00Z</dcterms:created>
  <dc:creator> phil</dc:creator>
  <cp:lastModifiedBy>Anna</cp:lastModifiedBy>
  <cp:lastPrinted>2021-04-12T10:21:00Z</cp:lastPrinted>
  <dcterms:modified xsi:type="dcterms:W3CDTF">2022-10-17T09:33:30Z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0B5DE3B8D43447EC957CB4C52E8DFB8B</vt:lpwstr>
  </property>
</Properties>
</file>